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F3E7" w14:textId="77777777" w:rsidR="00A247C5" w:rsidRDefault="00A247C5" w:rsidP="00A247C5">
      <w:pPr>
        <w:pStyle w:val="StandardWeb"/>
      </w:pPr>
      <w:r>
        <w:rPr>
          <w:noProof/>
        </w:rPr>
        <w:drawing>
          <wp:inline distT="0" distB="0" distL="0" distR="0" wp14:anchorId="7720B8D6" wp14:editId="042E2C1B">
            <wp:extent cx="7156826" cy="10205173"/>
            <wp:effectExtent l="0" t="0" r="635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9167" cy="102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D40F6" w14:textId="77777777" w:rsidR="000109BC" w:rsidRDefault="000109BC">
      <w:pPr>
        <w:spacing w:line="181" w:lineRule="exact"/>
        <w:jc w:val="center"/>
        <w:rPr>
          <w:rFonts w:ascii="Lucida Sans Unicode" w:hAnsi="Lucida Sans Unicode"/>
          <w:sz w:val="14"/>
        </w:rPr>
        <w:sectPr w:rsidR="000109BC" w:rsidSect="001E6915">
          <w:type w:val="continuous"/>
          <w:pgSz w:w="11906" w:h="16838" w:code="9"/>
          <w:pgMar w:top="0" w:right="566" w:bottom="0" w:left="283" w:header="720" w:footer="720" w:gutter="0"/>
          <w:cols w:space="720"/>
          <w:docGrid w:linePitch="299"/>
        </w:sectPr>
      </w:pPr>
    </w:p>
    <w:p w14:paraId="7C91C0F4" w14:textId="77777777" w:rsidR="000109BC" w:rsidRDefault="00535E39">
      <w:pPr>
        <w:pStyle w:val="Tijeloteksta"/>
        <w:rPr>
          <w:rFonts w:ascii="Lucida Sans Unicode"/>
          <w:sz w:val="31"/>
        </w:rPr>
      </w:pPr>
      <w:r>
        <w:rPr>
          <w:rFonts w:ascii="Lucida Sans Unicode"/>
          <w:noProof/>
          <w:sz w:val="31"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5EC58175" wp14:editId="5A0445B6">
                <wp:simplePos x="0" y="0"/>
                <wp:positionH relativeFrom="page">
                  <wp:posOffset>0</wp:posOffset>
                </wp:positionH>
                <wp:positionV relativeFrom="page">
                  <wp:posOffset>25647</wp:posOffset>
                </wp:positionV>
                <wp:extent cx="5334000" cy="61087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4000" cy="610870"/>
                          <a:chOff x="0" y="0"/>
                          <a:chExt cx="5334000" cy="61087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95143"/>
                            <a:ext cx="5334000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0" h="408305">
                                <a:moveTo>
                                  <a:pt x="1935162" y="255333"/>
                                </a:moveTo>
                                <a:lnTo>
                                  <a:pt x="0" y="255333"/>
                                </a:lnTo>
                                <a:lnTo>
                                  <a:pt x="0" y="408165"/>
                                </a:lnTo>
                                <a:lnTo>
                                  <a:pt x="1935162" y="408165"/>
                                </a:lnTo>
                                <a:lnTo>
                                  <a:pt x="1935162" y="255333"/>
                                </a:lnTo>
                                <a:close/>
                              </a:path>
                              <a:path w="5334000" h="408305">
                                <a:moveTo>
                                  <a:pt x="1935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844"/>
                                </a:lnTo>
                                <a:lnTo>
                                  <a:pt x="1935162" y="152844"/>
                                </a:lnTo>
                                <a:lnTo>
                                  <a:pt x="1935162" y="0"/>
                                </a:lnTo>
                                <a:close/>
                              </a:path>
                              <a:path w="5334000" h="408305">
                                <a:moveTo>
                                  <a:pt x="5334000" y="255333"/>
                                </a:moveTo>
                                <a:lnTo>
                                  <a:pt x="3398824" y="255333"/>
                                </a:lnTo>
                                <a:lnTo>
                                  <a:pt x="3398824" y="408165"/>
                                </a:lnTo>
                                <a:lnTo>
                                  <a:pt x="5334000" y="408165"/>
                                </a:lnTo>
                                <a:lnTo>
                                  <a:pt x="5334000" y="255333"/>
                                </a:lnTo>
                                <a:close/>
                              </a:path>
                              <a:path w="5334000" h="408305">
                                <a:moveTo>
                                  <a:pt x="5334000" y="0"/>
                                </a:moveTo>
                                <a:lnTo>
                                  <a:pt x="3398824" y="0"/>
                                </a:lnTo>
                                <a:lnTo>
                                  <a:pt x="3398824" y="152844"/>
                                </a:lnTo>
                                <a:lnTo>
                                  <a:pt x="5334000" y="152844"/>
                                </a:lnTo>
                                <a:lnTo>
                                  <a:pt x="533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D2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935168" y="3599"/>
                            <a:ext cx="1463675" cy="603885"/>
                          </a:xfrm>
                          <a:prstGeom prst="rect">
                            <a:avLst/>
                          </a:prstGeom>
                          <a:ln w="7199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B9E75D" w14:textId="77777777" w:rsidR="000109BC" w:rsidRDefault="00535E39">
                              <w:pPr>
                                <w:spacing w:before="250"/>
                                <w:ind w:left="345"/>
                                <w:rPr>
                                  <w:rFonts w:ascii="Arial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A3D2D4"/>
                                  <w:spacing w:val="-2"/>
                                  <w:sz w:val="31"/>
                                </w:rPr>
                                <w:t>PROGRAM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C58175" id="Group 7" o:spid="_x0000_s1026" style="position:absolute;margin-left:0;margin-top:2pt;width:420pt;height:48.1pt;z-index:15729664;mso-wrap-distance-left:0;mso-wrap-distance-right:0;mso-position-horizontal-relative:page;mso-position-vertical-relative:page" coordsize="53340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">
                <v:shape id="Graphic 8" o:spid="_x0000_s1027" style="position:absolute;top:951;width:53340;height:4083;visibility:visible;mso-wrap-style:square;v-text-anchor:top" coordsize="5334000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" path="m1935162,255333l,255333,,408165r1935162,l1935162,255333xem1935162,l,,,152844r1935162,l1935162,xem5334000,255333r-1935176,l3398824,408165r1935176,l5334000,255333xem5334000,l3398824,r,152844l5334000,152844,5334000,xe" fillcolor="#a3d2d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19351;top:35;width:14637;height:6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" filled="f" strokecolor="#fefefe" strokeweight=".19997mm">
                  <v:textbox inset="0,0,0,0">
                    <w:txbxContent>
                      <w:p w14:paraId="58B9E75D" w14:textId="77777777" w:rsidR="000109BC" w:rsidRDefault="00535E39">
                        <w:pPr>
                          <w:spacing w:before="250"/>
                          <w:ind w:left="345"/>
                          <w:rPr>
                            <w:rFonts w:ascii="Arial"/>
                            <w:b/>
                            <w:sz w:val="31"/>
                          </w:rPr>
                        </w:pPr>
                        <w:r>
                          <w:rPr>
                            <w:rFonts w:ascii="Arial"/>
                            <w:b/>
                            <w:color w:val="A3D2D4"/>
                            <w:spacing w:val="-2"/>
                            <w:sz w:val="31"/>
                          </w:rPr>
                          <w:t>PROGRAM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Lucida Sans Unicode"/>
          <w:noProof/>
          <w:sz w:val="31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0F339A5" wp14:editId="3DF769AD">
                <wp:simplePos x="0" y="0"/>
                <wp:positionH relativeFrom="page">
                  <wp:posOffset>0</wp:posOffset>
                </wp:positionH>
                <wp:positionV relativeFrom="page">
                  <wp:posOffset>6985519</wp:posOffset>
                </wp:positionV>
                <wp:extent cx="5334000" cy="15176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5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 h="151765">
                              <a:moveTo>
                                <a:pt x="5334001" y="0"/>
                              </a:moveTo>
                              <a:lnTo>
                                <a:pt x="0" y="0"/>
                              </a:lnTo>
                              <a:lnTo>
                                <a:pt x="0" y="151574"/>
                              </a:lnTo>
                              <a:lnTo>
                                <a:pt x="5334001" y="151574"/>
                              </a:lnTo>
                              <a:lnTo>
                                <a:pt x="5334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D2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62D0E" id="Graphic 10" o:spid="_x0000_s1026" style="position:absolute;margin-left:0;margin-top:550.05pt;width:420pt;height:11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" path="m5334001,l,,,151574r5334001,l5334001,xe" fillcolor="#a3d2d4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Lucida Sans Unicode"/>
          <w:noProof/>
          <w:sz w:val="31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79DD9B4" wp14:editId="5DB5AFA5">
                <wp:simplePos x="0" y="0"/>
                <wp:positionH relativeFrom="page">
                  <wp:posOffset>0</wp:posOffset>
                </wp:positionH>
                <wp:positionV relativeFrom="page">
                  <wp:posOffset>7238808</wp:posOffset>
                </wp:positionV>
                <wp:extent cx="5334000" cy="15176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5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 h="151765">
                              <a:moveTo>
                                <a:pt x="5334001" y="0"/>
                              </a:moveTo>
                              <a:lnTo>
                                <a:pt x="0" y="0"/>
                              </a:lnTo>
                              <a:lnTo>
                                <a:pt x="0" y="151574"/>
                              </a:lnTo>
                              <a:lnTo>
                                <a:pt x="5334001" y="151574"/>
                              </a:lnTo>
                              <a:lnTo>
                                <a:pt x="5334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D2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11E24" id="Graphic 11" o:spid="_x0000_s1026" style="position:absolute;margin-left:0;margin-top:570pt;width:420pt;height:11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" path="m5334001,l,,,151574r5334001,l5334001,xe" fillcolor="#a3d2d4" stroked="f">
                <v:path arrowok="t"/>
                <w10:wrap anchorx="page" anchory="page"/>
              </v:shape>
            </w:pict>
          </mc:Fallback>
        </mc:AlternateContent>
      </w:r>
    </w:p>
    <w:p w14:paraId="7EA45B8E" w14:textId="77777777" w:rsidR="000109BC" w:rsidRDefault="000109BC">
      <w:pPr>
        <w:pStyle w:val="Tijeloteksta"/>
        <w:spacing w:before="416"/>
        <w:rPr>
          <w:rFonts w:ascii="Lucida Sans Unicode"/>
          <w:sz w:val="31"/>
        </w:rPr>
      </w:pPr>
    </w:p>
    <w:p w14:paraId="02594DCD" w14:textId="77777777" w:rsidR="000109BC" w:rsidRDefault="00535E39">
      <w:pPr>
        <w:ind w:left="110"/>
        <w:rPr>
          <w:rFonts w:ascii="Arial" w:hAnsi="Arial"/>
          <w:b/>
          <w:sz w:val="31"/>
        </w:rPr>
      </w:pPr>
      <w:r>
        <w:rPr>
          <w:rFonts w:ascii="Arial" w:hAnsi="Arial"/>
          <w:b/>
          <w:noProof/>
          <w:sz w:val="31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E20444E" wp14:editId="56E9255F">
                <wp:simplePos x="0" y="0"/>
                <wp:positionH relativeFrom="page">
                  <wp:posOffset>3662207</wp:posOffset>
                </wp:positionH>
                <wp:positionV relativeFrom="paragraph">
                  <wp:posOffset>-204571</wp:posOffset>
                </wp:positionV>
                <wp:extent cx="1231265" cy="13976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1265" cy="1397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1265" h="1397635">
                              <a:moveTo>
                                <a:pt x="0" y="626944"/>
                              </a:moveTo>
                              <a:lnTo>
                                <a:pt x="40125" y="589695"/>
                              </a:lnTo>
                            </a:path>
                            <a:path w="1231265" h="1397635">
                              <a:moveTo>
                                <a:pt x="65675" y="669118"/>
                              </a:moveTo>
                              <a:lnTo>
                                <a:pt x="297533" y="453873"/>
                              </a:lnTo>
                            </a:path>
                            <a:path w="1231265" h="1397635">
                              <a:moveTo>
                                <a:pt x="131339" y="711288"/>
                              </a:moveTo>
                              <a:lnTo>
                                <a:pt x="554926" y="318063"/>
                              </a:lnTo>
                            </a:path>
                            <a:path w="1231265" h="1397635">
                              <a:moveTo>
                                <a:pt x="197017" y="753463"/>
                              </a:moveTo>
                              <a:lnTo>
                                <a:pt x="812332" y="182239"/>
                              </a:lnTo>
                            </a:path>
                            <a:path w="1231265" h="1397635">
                              <a:moveTo>
                                <a:pt x="262681" y="795629"/>
                              </a:moveTo>
                              <a:lnTo>
                                <a:pt x="1069722" y="46426"/>
                              </a:lnTo>
                            </a:path>
                            <a:path w="1231265" h="1397635">
                              <a:moveTo>
                                <a:pt x="336626" y="830127"/>
                              </a:moveTo>
                              <a:lnTo>
                                <a:pt x="1230840" y="0"/>
                              </a:lnTo>
                            </a:path>
                            <a:path w="1231265" h="1397635">
                              <a:moveTo>
                                <a:pt x="442810" y="834685"/>
                              </a:moveTo>
                              <a:lnTo>
                                <a:pt x="1226325" y="107320"/>
                              </a:lnTo>
                            </a:path>
                            <a:path w="1231265" h="1397635">
                              <a:moveTo>
                                <a:pt x="549000" y="839242"/>
                              </a:moveTo>
                              <a:lnTo>
                                <a:pt x="1221814" y="214646"/>
                              </a:lnTo>
                            </a:path>
                            <a:path w="1231265" h="1397635">
                              <a:moveTo>
                                <a:pt x="655189" y="843800"/>
                              </a:moveTo>
                              <a:lnTo>
                                <a:pt x="1217307" y="321962"/>
                              </a:lnTo>
                            </a:path>
                            <a:path w="1231265" h="1397635">
                              <a:moveTo>
                                <a:pt x="761375" y="848362"/>
                              </a:moveTo>
                              <a:lnTo>
                                <a:pt x="1212796" y="429293"/>
                              </a:lnTo>
                            </a:path>
                            <a:path w="1231265" h="1397635">
                              <a:moveTo>
                                <a:pt x="867564" y="852915"/>
                              </a:moveTo>
                              <a:lnTo>
                                <a:pt x="1208289" y="536613"/>
                              </a:lnTo>
                            </a:path>
                            <a:path w="1231265" h="1397635">
                              <a:moveTo>
                                <a:pt x="973757" y="857473"/>
                              </a:moveTo>
                              <a:lnTo>
                                <a:pt x="1203779" y="643935"/>
                              </a:lnTo>
                            </a:path>
                            <a:path w="1231265" h="1397635">
                              <a:moveTo>
                                <a:pt x="1079939" y="862031"/>
                              </a:moveTo>
                              <a:lnTo>
                                <a:pt x="1199268" y="751255"/>
                              </a:lnTo>
                            </a:path>
                            <a:path w="1231265" h="1397635">
                              <a:moveTo>
                                <a:pt x="1186131" y="866592"/>
                              </a:moveTo>
                              <a:lnTo>
                                <a:pt x="1194757" y="858582"/>
                              </a:lnTo>
                            </a:path>
                            <a:path w="1231265" h="1397635">
                              <a:moveTo>
                                <a:pt x="383529" y="891539"/>
                              </a:moveTo>
                              <a:lnTo>
                                <a:pt x="388886" y="886569"/>
                              </a:lnTo>
                            </a:path>
                            <a:path w="1231265" h="1397635">
                              <a:moveTo>
                                <a:pt x="449205" y="933714"/>
                              </a:moveTo>
                              <a:lnTo>
                                <a:pt x="495079" y="891125"/>
                              </a:lnTo>
                            </a:path>
                            <a:path w="1231265" h="1397635">
                              <a:moveTo>
                                <a:pt x="514869" y="975884"/>
                              </a:moveTo>
                              <a:lnTo>
                                <a:pt x="601268" y="895680"/>
                              </a:lnTo>
                            </a:path>
                            <a:path w="1231265" h="1397635">
                              <a:moveTo>
                                <a:pt x="580547" y="1018058"/>
                              </a:moveTo>
                              <a:lnTo>
                                <a:pt x="707454" y="900242"/>
                              </a:lnTo>
                            </a:path>
                            <a:path w="1231265" h="1397635">
                              <a:moveTo>
                                <a:pt x="646217" y="1060232"/>
                              </a:moveTo>
                              <a:lnTo>
                                <a:pt x="813647" y="904802"/>
                              </a:lnTo>
                            </a:path>
                            <a:path w="1231265" h="1397635">
                              <a:moveTo>
                                <a:pt x="711889" y="1102399"/>
                              </a:moveTo>
                              <a:lnTo>
                                <a:pt x="919833" y="909356"/>
                              </a:lnTo>
                            </a:path>
                            <a:path w="1231265" h="1397635">
                              <a:moveTo>
                                <a:pt x="777561" y="1144577"/>
                              </a:moveTo>
                              <a:lnTo>
                                <a:pt x="1026021" y="913918"/>
                              </a:lnTo>
                            </a:path>
                            <a:path w="1231265" h="1397635">
                              <a:moveTo>
                                <a:pt x="843225" y="1186743"/>
                              </a:moveTo>
                              <a:lnTo>
                                <a:pt x="1132211" y="918475"/>
                              </a:lnTo>
                            </a:path>
                            <a:path w="1231265" h="1397635">
                              <a:moveTo>
                                <a:pt x="908903" y="1228918"/>
                              </a:moveTo>
                              <a:lnTo>
                                <a:pt x="1221783" y="938458"/>
                              </a:lnTo>
                            </a:path>
                            <a:path w="1231265" h="1397635">
                              <a:moveTo>
                                <a:pt x="974567" y="1271088"/>
                              </a:moveTo>
                              <a:lnTo>
                                <a:pt x="1217275" y="1045782"/>
                              </a:lnTo>
                            </a:path>
                            <a:path w="1231265" h="1397635">
                              <a:moveTo>
                                <a:pt x="1040245" y="1313262"/>
                              </a:moveTo>
                              <a:lnTo>
                                <a:pt x="1212764" y="1153105"/>
                              </a:lnTo>
                            </a:path>
                            <a:path w="1231265" h="1397635">
                              <a:moveTo>
                                <a:pt x="1105909" y="1355429"/>
                              </a:moveTo>
                              <a:lnTo>
                                <a:pt x="1208253" y="1260425"/>
                              </a:lnTo>
                            </a:path>
                            <a:path w="1231265" h="1397635">
                              <a:moveTo>
                                <a:pt x="1171583" y="1397603"/>
                              </a:moveTo>
                              <a:lnTo>
                                <a:pt x="1203742" y="1367748"/>
                              </a:lnTo>
                            </a:path>
                          </a:pathLst>
                        </a:custGeom>
                        <a:ln w="17532">
                          <a:solidFill>
                            <a:srgbClr val="E7F4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CD347" id="Graphic 12" o:spid="_x0000_s1026" style="position:absolute;margin-left:288.35pt;margin-top:-16.1pt;width:96.95pt;height:110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1265,139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" path="m,626944l40125,589695em65675,669118l297533,453873em131339,711288l554926,318063em197017,753463l812332,182239em262681,795629l1069722,46426em336626,830127l1230840,em442810,834685l1226325,107320em549000,839242l1221814,214646em655189,843800l1217307,321962em761375,848362l1212796,429293em867564,852915l1208289,536613em973757,857473l1203779,643935em1079939,862031l1199268,751255em1186131,866592r8626,-8010em383529,891539r5357,-4970em449205,933714r45874,-42589em514869,975884r86399,-80204em580547,1018058l707454,900242em646217,1060232l813647,904802em711889,1102399l919833,909356em777561,1144577l1026021,913918em843225,1186743l1132211,918475em908903,1228918l1221783,938458em974567,1271088r242708,-225306em1040245,1313262r172519,-160157em1105909,1355429r102344,-95004em1171583,1397603r32159,-29855e" filled="f" strokecolor="#e7f4f6" strokeweight=".48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A3D2D4"/>
          <w:w w:val="105"/>
          <w:sz w:val="31"/>
        </w:rPr>
        <w:t>30.10.2025.</w:t>
      </w:r>
      <w:r>
        <w:rPr>
          <w:rFonts w:ascii="Arial" w:hAnsi="Arial"/>
          <w:b/>
          <w:color w:val="A3D2D4"/>
          <w:spacing w:val="-8"/>
          <w:w w:val="105"/>
          <w:sz w:val="31"/>
        </w:rPr>
        <w:t xml:space="preserve"> </w:t>
      </w:r>
      <w:r>
        <w:rPr>
          <w:rFonts w:ascii="Arial" w:hAnsi="Arial"/>
          <w:b/>
          <w:color w:val="A3D2D4"/>
          <w:spacing w:val="-2"/>
          <w:w w:val="110"/>
          <w:sz w:val="31"/>
        </w:rPr>
        <w:t>četvrtak</w:t>
      </w:r>
    </w:p>
    <w:p w14:paraId="2E4913FA" w14:textId="77777777" w:rsidR="00EF7978" w:rsidRPr="005E6A83" w:rsidRDefault="00EF7978" w:rsidP="00EF7978">
      <w:pPr>
        <w:rPr>
          <w:b/>
          <w:bCs/>
          <w:sz w:val="24"/>
          <w:szCs w:val="24"/>
        </w:rPr>
      </w:pPr>
    </w:p>
    <w:p w14:paraId="44902AC6" w14:textId="20963B0E" w:rsidR="00EF7978" w:rsidRPr="005E6A83" w:rsidRDefault="001B4164" w:rsidP="00EF7978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F7978" w:rsidRPr="005E6A83">
        <w:rPr>
          <w:sz w:val="24"/>
          <w:szCs w:val="24"/>
        </w:rPr>
        <w:t xml:space="preserve">08:00 - 08:30 Vanja Bašić </w:t>
      </w:r>
      <w:proofErr w:type="spellStart"/>
      <w:r w:rsidR="00EF7978" w:rsidRPr="005E6A83">
        <w:rPr>
          <w:sz w:val="24"/>
          <w:szCs w:val="24"/>
        </w:rPr>
        <w:t>Kes</w:t>
      </w:r>
      <w:proofErr w:type="spellEnd"/>
      <w:r w:rsidR="00EF7978" w:rsidRPr="005E6A83">
        <w:rPr>
          <w:sz w:val="24"/>
          <w:szCs w:val="24"/>
        </w:rPr>
        <w:t>: Uvod i pozdravna riječ</w:t>
      </w:r>
    </w:p>
    <w:p w14:paraId="69C5B64F" w14:textId="77777777" w:rsidR="00EF7978" w:rsidRPr="005E6A83" w:rsidRDefault="00EF7978" w:rsidP="00EF7978">
      <w:pPr>
        <w:spacing w:line="288" w:lineRule="auto"/>
        <w:rPr>
          <w:sz w:val="24"/>
          <w:szCs w:val="24"/>
        </w:rPr>
      </w:pPr>
      <w:r w:rsidRPr="005E6A83">
        <w:rPr>
          <w:sz w:val="24"/>
          <w:szCs w:val="24"/>
        </w:rPr>
        <w:t xml:space="preserve"> 08:30 - 09:00 Mario Habek: NMO</w:t>
      </w:r>
    </w:p>
    <w:p w14:paraId="315721F5" w14:textId="77777777" w:rsidR="009C4714" w:rsidRDefault="00EF7978" w:rsidP="00EF7978">
      <w:pPr>
        <w:spacing w:line="288" w:lineRule="auto"/>
        <w:rPr>
          <w:sz w:val="24"/>
          <w:szCs w:val="24"/>
        </w:rPr>
      </w:pPr>
      <w:r w:rsidRPr="005E6A83">
        <w:rPr>
          <w:sz w:val="24"/>
          <w:szCs w:val="24"/>
        </w:rPr>
        <w:t xml:space="preserve"> 09:00 - 09:30 Tereza </w:t>
      </w:r>
      <w:proofErr w:type="spellStart"/>
      <w:r w:rsidRPr="005E6A83">
        <w:rPr>
          <w:sz w:val="24"/>
          <w:szCs w:val="24"/>
        </w:rPr>
        <w:t>Gabelić</w:t>
      </w:r>
      <w:proofErr w:type="spellEnd"/>
      <w:r w:rsidRPr="005E6A83">
        <w:rPr>
          <w:sz w:val="24"/>
          <w:szCs w:val="24"/>
        </w:rPr>
        <w:t xml:space="preserve">: Nove strategije u liječenju MS– novosti s </w:t>
      </w:r>
      <w:r w:rsidR="009C4714">
        <w:rPr>
          <w:sz w:val="24"/>
          <w:szCs w:val="24"/>
        </w:rPr>
        <w:t xml:space="preserve">  </w:t>
      </w:r>
    </w:p>
    <w:p w14:paraId="60EFE05F" w14:textId="14774ECB" w:rsidR="00EF7978" w:rsidRPr="005E6A83" w:rsidRDefault="009C4714" w:rsidP="00EF7978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0E6C1F">
        <w:rPr>
          <w:sz w:val="24"/>
          <w:szCs w:val="24"/>
        </w:rPr>
        <w:t xml:space="preserve"> </w:t>
      </w:r>
      <w:proofErr w:type="spellStart"/>
      <w:r w:rsidR="00EF7978" w:rsidRPr="005E6A83">
        <w:rPr>
          <w:sz w:val="24"/>
          <w:szCs w:val="24"/>
        </w:rPr>
        <w:t>ECTRIMSa</w:t>
      </w:r>
      <w:proofErr w:type="spellEnd"/>
    </w:p>
    <w:p w14:paraId="38BDB884" w14:textId="77777777" w:rsidR="00FD489B" w:rsidRDefault="00EF7978" w:rsidP="00EF7978">
      <w:pPr>
        <w:spacing w:line="288" w:lineRule="auto"/>
        <w:rPr>
          <w:sz w:val="24"/>
          <w:szCs w:val="24"/>
        </w:rPr>
      </w:pPr>
      <w:r w:rsidRPr="005E6A83">
        <w:rPr>
          <w:sz w:val="24"/>
          <w:szCs w:val="24"/>
        </w:rPr>
        <w:t xml:space="preserve"> 09:30 - 10:00 Tea Mirošević </w:t>
      </w:r>
      <w:proofErr w:type="spellStart"/>
      <w:r w:rsidRPr="005E6A83">
        <w:rPr>
          <w:sz w:val="24"/>
          <w:szCs w:val="24"/>
        </w:rPr>
        <w:t>Zubonja</w:t>
      </w:r>
      <w:proofErr w:type="spellEnd"/>
      <w:r w:rsidRPr="005E6A83">
        <w:rPr>
          <w:sz w:val="24"/>
          <w:szCs w:val="24"/>
        </w:rPr>
        <w:t xml:space="preserve">: Izazovi u liječenju specifičnih skupina </w:t>
      </w:r>
    </w:p>
    <w:p w14:paraId="6D7F7706" w14:textId="3C7B1965" w:rsidR="00EF7978" w:rsidRPr="005E6A83" w:rsidRDefault="00FD489B" w:rsidP="00EF7978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EF7978" w:rsidRPr="005E6A83">
        <w:rPr>
          <w:sz w:val="24"/>
          <w:szCs w:val="24"/>
        </w:rPr>
        <w:t>MS bolesnika</w:t>
      </w:r>
    </w:p>
    <w:p w14:paraId="4E060B34" w14:textId="77777777" w:rsidR="00EF7978" w:rsidRPr="005E6A83" w:rsidRDefault="00EF7978" w:rsidP="00EF7978">
      <w:pPr>
        <w:spacing w:line="288" w:lineRule="auto"/>
        <w:rPr>
          <w:sz w:val="24"/>
          <w:szCs w:val="24"/>
        </w:rPr>
      </w:pPr>
      <w:r w:rsidRPr="005E6A83">
        <w:rPr>
          <w:sz w:val="24"/>
          <w:szCs w:val="24"/>
        </w:rPr>
        <w:t xml:space="preserve"> 10:00  - 10:30 Andreja Bujan Kovač: Antiepileptici nove generacije</w:t>
      </w:r>
    </w:p>
    <w:p w14:paraId="58E8A4A1" w14:textId="77777777" w:rsidR="00EF7978" w:rsidRPr="005E6A83" w:rsidRDefault="00EF7978" w:rsidP="00EF7978">
      <w:pPr>
        <w:spacing w:line="288" w:lineRule="auto"/>
        <w:rPr>
          <w:b/>
          <w:bCs/>
          <w:color w:val="365F91" w:themeColor="accent1" w:themeShade="BF"/>
          <w:sz w:val="24"/>
          <w:szCs w:val="24"/>
        </w:rPr>
      </w:pPr>
      <w:r w:rsidRPr="005E6A83">
        <w:rPr>
          <w:color w:val="365F91" w:themeColor="accent1" w:themeShade="BF"/>
          <w:sz w:val="24"/>
          <w:szCs w:val="24"/>
        </w:rPr>
        <w:t xml:space="preserve"> </w:t>
      </w:r>
      <w:r w:rsidRPr="005E6A83">
        <w:rPr>
          <w:b/>
          <w:bCs/>
          <w:color w:val="365F91" w:themeColor="accent1" w:themeShade="BF"/>
          <w:sz w:val="24"/>
          <w:szCs w:val="24"/>
        </w:rPr>
        <w:t>10:30 - 11:15 SIMPOZIJ MERCK</w:t>
      </w:r>
    </w:p>
    <w:p w14:paraId="7AD0ACF0" w14:textId="34EB9925" w:rsidR="00EB7500" w:rsidRDefault="00EF7978" w:rsidP="00EF7978">
      <w:pPr>
        <w:spacing w:line="288" w:lineRule="auto"/>
        <w:rPr>
          <w:b/>
          <w:bCs/>
          <w:sz w:val="24"/>
          <w:szCs w:val="24"/>
        </w:rPr>
      </w:pPr>
      <w:r w:rsidRPr="00EB7500">
        <w:rPr>
          <w:b/>
          <w:bCs/>
          <w:sz w:val="24"/>
          <w:szCs w:val="24"/>
        </w:rPr>
        <w:t xml:space="preserve"> 11:15 - 1</w:t>
      </w:r>
      <w:r w:rsidR="00EB7500" w:rsidRPr="00EB7500">
        <w:rPr>
          <w:b/>
          <w:bCs/>
          <w:sz w:val="24"/>
          <w:szCs w:val="24"/>
        </w:rPr>
        <w:t>1</w:t>
      </w:r>
      <w:r w:rsidRPr="00EB7500">
        <w:rPr>
          <w:b/>
          <w:bCs/>
          <w:sz w:val="24"/>
          <w:szCs w:val="24"/>
        </w:rPr>
        <w:t>:</w:t>
      </w:r>
      <w:r w:rsidR="00EB7500" w:rsidRPr="00EB7500">
        <w:rPr>
          <w:b/>
          <w:bCs/>
          <w:sz w:val="24"/>
          <w:szCs w:val="24"/>
        </w:rPr>
        <w:t>3</w:t>
      </w:r>
      <w:r w:rsidRPr="00EB7500">
        <w:rPr>
          <w:b/>
          <w:bCs/>
          <w:sz w:val="24"/>
          <w:szCs w:val="24"/>
        </w:rPr>
        <w:t xml:space="preserve">0 </w:t>
      </w:r>
      <w:r w:rsidR="00EB7500" w:rsidRPr="00EB7500">
        <w:rPr>
          <w:b/>
          <w:bCs/>
          <w:sz w:val="24"/>
          <w:szCs w:val="24"/>
        </w:rPr>
        <w:t>PAUZA</w:t>
      </w:r>
    </w:p>
    <w:p w14:paraId="0C7BD86F" w14:textId="404BAA47" w:rsidR="00820D79" w:rsidRDefault="00820D79" w:rsidP="00EF7978">
      <w:pPr>
        <w:spacing w:line="28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820D79">
        <w:rPr>
          <w:sz w:val="24"/>
          <w:szCs w:val="24"/>
        </w:rPr>
        <w:t xml:space="preserve">11:30 </w:t>
      </w:r>
      <w:r w:rsidR="007F44D9">
        <w:rPr>
          <w:sz w:val="24"/>
          <w:szCs w:val="24"/>
        </w:rPr>
        <w:t>-</w:t>
      </w:r>
      <w:r w:rsidRPr="00820D79">
        <w:rPr>
          <w:sz w:val="24"/>
          <w:szCs w:val="24"/>
        </w:rPr>
        <w:t xml:space="preserve"> 11:50</w:t>
      </w:r>
      <w:r>
        <w:rPr>
          <w:b/>
          <w:bCs/>
          <w:sz w:val="24"/>
          <w:szCs w:val="24"/>
        </w:rPr>
        <w:t xml:space="preserve"> </w:t>
      </w:r>
      <w:r w:rsidRPr="005E6A83">
        <w:rPr>
          <w:sz w:val="24"/>
          <w:szCs w:val="24"/>
        </w:rPr>
        <w:t xml:space="preserve">Marina </w:t>
      </w:r>
      <w:proofErr w:type="spellStart"/>
      <w:r w:rsidRPr="005E6A83">
        <w:rPr>
          <w:sz w:val="24"/>
          <w:szCs w:val="24"/>
        </w:rPr>
        <w:t>Titlić</w:t>
      </w:r>
      <w:proofErr w:type="spellEnd"/>
      <w:r w:rsidRPr="005E6A83">
        <w:rPr>
          <w:sz w:val="24"/>
          <w:szCs w:val="24"/>
        </w:rPr>
        <w:t xml:space="preserve">: </w:t>
      </w:r>
      <w:proofErr w:type="spellStart"/>
      <w:r w:rsidRPr="005E6A83">
        <w:rPr>
          <w:sz w:val="24"/>
          <w:szCs w:val="24"/>
        </w:rPr>
        <w:t>Migrenska</w:t>
      </w:r>
      <w:proofErr w:type="spellEnd"/>
      <w:r w:rsidRPr="005E6A83">
        <w:rPr>
          <w:sz w:val="24"/>
          <w:szCs w:val="24"/>
        </w:rPr>
        <w:t xml:space="preserve"> glavobolja</w:t>
      </w:r>
    </w:p>
    <w:p w14:paraId="5BDF0C21" w14:textId="74F2B20F" w:rsidR="00656C71" w:rsidRPr="005E6A83" w:rsidRDefault="00656C71" w:rsidP="00656C71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E6A83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5E6A83">
        <w:rPr>
          <w:sz w:val="24"/>
          <w:szCs w:val="24"/>
        </w:rPr>
        <w:t>:</w:t>
      </w:r>
      <w:r>
        <w:rPr>
          <w:sz w:val="24"/>
          <w:szCs w:val="24"/>
        </w:rPr>
        <w:t>5</w:t>
      </w:r>
      <w:r w:rsidRPr="005E6A83">
        <w:rPr>
          <w:sz w:val="24"/>
          <w:szCs w:val="24"/>
        </w:rPr>
        <w:t>0 - 1</w:t>
      </w:r>
      <w:r>
        <w:rPr>
          <w:sz w:val="24"/>
          <w:szCs w:val="24"/>
        </w:rPr>
        <w:t>2</w:t>
      </w:r>
      <w:r w:rsidRPr="005E6A83">
        <w:rPr>
          <w:sz w:val="24"/>
          <w:szCs w:val="24"/>
        </w:rPr>
        <w:t>:</w:t>
      </w:r>
      <w:r>
        <w:rPr>
          <w:sz w:val="24"/>
          <w:szCs w:val="24"/>
        </w:rPr>
        <w:t>1</w:t>
      </w:r>
      <w:r w:rsidRPr="005E6A83">
        <w:rPr>
          <w:sz w:val="24"/>
          <w:szCs w:val="24"/>
        </w:rPr>
        <w:t xml:space="preserve">0 Maša Malenica: </w:t>
      </w:r>
      <w:proofErr w:type="spellStart"/>
      <w:r w:rsidRPr="005E6A83">
        <w:rPr>
          <w:sz w:val="24"/>
          <w:szCs w:val="24"/>
        </w:rPr>
        <w:t>Fabryeva</w:t>
      </w:r>
      <w:proofErr w:type="spellEnd"/>
      <w:r w:rsidRPr="005E6A83">
        <w:rPr>
          <w:sz w:val="24"/>
          <w:szCs w:val="24"/>
        </w:rPr>
        <w:t xml:space="preserve"> bolest</w:t>
      </w:r>
    </w:p>
    <w:p w14:paraId="7DA8DFB6" w14:textId="43A5C125" w:rsidR="00656C71" w:rsidRPr="00EB7500" w:rsidRDefault="00656C71" w:rsidP="00EF7978">
      <w:pPr>
        <w:spacing w:line="28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5E6A83">
        <w:rPr>
          <w:b/>
          <w:bCs/>
          <w:sz w:val="24"/>
          <w:szCs w:val="24"/>
        </w:rPr>
        <w:t>12:</w:t>
      </w:r>
      <w:r>
        <w:rPr>
          <w:b/>
          <w:bCs/>
          <w:sz w:val="24"/>
          <w:szCs w:val="24"/>
        </w:rPr>
        <w:t>1</w:t>
      </w:r>
      <w:r w:rsidRPr="005E6A83">
        <w:rPr>
          <w:b/>
          <w:bCs/>
          <w:sz w:val="24"/>
          <w:szCs w:val="24"/>
        </w:rPr>
        <w:t>0 - 12:30 PAUZA</w:t>
      </w:r>
    </w:p>
    <w:p w14:paraId="70008D0D" w14:textId="442C951F" w:rsidR="00EF7978" w:rsidRPr="005E6A83" w:rsidRDefault="00656C71" w:rsidP="00EF7978">
      <w:pPr>
        <w:spacing w:line="288" w:lineRule="auto"/>
        <w:rPr>
          <w:b/>
          <w:bCs/>
          <w:color w:val="365F91" w:themeColor="accent1" w:themeShade="BF"/>
          <w:sz w:val="24"/>
          <w:szCs w:val="24"/>
        </w:rPr>
      </w:pPr>
      <w:r>
        <w:rPr>
          <w:b/>
          <w:bCs/>
          <w:color w:val="365F91" w:themeColor="accent1" w:themeShade="BF"/>
          <w:sz w:val="24"/>
          <w:szCs w:val="24"/>
        </w:rPr>
        <w:t xml:space="preserve"> 12:30</w:t>
      </w:r>
      <w:r w:rsidR="007F44D9">
        <w:rPr>
          <w:b/>
          <w:bCs/>
          <w:color w:val="365F91" w:themeColor="accent1" w:themeShade="BF"/>
          <w:sz w:val="24"/>
          <w:szCs w:val="24"/>
        </w:rPr>
        <w:t xml:space="preserve"> -</w:t>
      </w:r>
      <w:r>
        <w:rPr>
          <w:b/>
          <w:bCs/>
          <w:color w:val="365F91" w:themeColor="accent1" w:themeShade="BF"/>
          <w:sz w:val="24"/>
          <w:szCs w:val="24"/>
        </w:rPr>
        <w:t xml:space="preserve"> </w:t>
      </w:r>
      <w:r w:rsidR="00310DEA">
        <w:rPr>
          <w:b/>
          <w:bCs/>
          <w:color w:val="365F91" w:themeColor="accent1" w:themeShade="BF"/>
          <w:sz w:val="24"/>
          <w:szCs w:val="24"/>
        </w:rPr>
        <w:t xml:space="preserve">13:15 </w:t>
      </w:r>
      <w:r w:rsidR="00EF7978" w:rsidRPr="005E6A83">
        <w:rPr>
          <w:b/>
          <w:bCs/>
          <w:color w:val="365F91" w:themeColor="accent1" w:themeShade="BF"/>
          <w:sz w:val="24"/>
          <w:szCs w:val="24"/>
        </w:rPr>
        <w:t>SIMPOZIJ SWIXX BIOPHARMA</w:t>
      </w:r>
    </w:p>
    <w:p w14:paraId="60302062" w14:textId="77777777" w:rsidR="00EF7978" w:rsidRPr="005E6A83" w:rsidRDefault="00EF7978" w:rsidP="00EF7978">
      <w:pPr>
        <w:spacing w:line="288" w:lineRule="auto"/>
        <w:rPr>
          <w:sz w:val="24"/>
          <w:szCs w:val="24"/>
        </w:rPr>
      </w:pPr>
      <w:r w:rsidRPr="005E6A83">
        <w:rPr>
          <w:sz w:val="24"/>
          <w:szCs w:val="24"/>
        </w:rPr>
        <w:t xml:space="preserve"> Ervina Bilić: LOPD- koliko smo jaki u prepoznavanju mišićne slabosti?</w:t>
      </w:r>
    </w:p>
    <w:p w14:paraId="315748C3" w14:textId="77777777" w:rsidR="00EF7978" w:rsidRPr="005E6A83" w:rsidRDefault="00EF7978" w:rsidP="00EF7978">
      <w:pPr>
        <w:spacing w:line="288" w:lineRule="auto"/>
        <w:rPr>
          <w:sz w:val="24"/>
          <w:szCs w:val="24"/>
        </w:rPr>
      </w:pPr>
      <w:r w:rsidRPr="005E6A83">
        <w:rPr>
          <w:sz w:val="24"/>
          <w:szCs w:val="24"/>
        </w:rPr>
        <w:t xml:space="preserve"> Vlatko Šulentić: LGS/DS/TSC- nova mogućnost u liječenju</w:t>
      </w:r>
    </w:p>
    <w:p w14:paraId="7C8F2FA9" w14:textId="225C78BE" w:rsidR="00EF7978" w:rsidRPr="005E6A83" w:rsidRDefault="00EF7978" w:rsidP="00EF7978">
      <w:pPr>
        <w:spacing w:line="288" w:lineRule="auto"/>
        <w:rPr>
          <w:b/>
          <w:bCs/>
          <w:sz w:val="24"/>
          <w:szCs w:val="24"/>
        </w:rPr>
      </w:pPr>
      <w:r w:rsidRPr="005E6A83">
        <w:rPr>
          <w:b/>
          <w:bCs/>
          <w:sz w:val="24"/>
          <w:szCs w:val="24"/>
        </w:rPr>
        <w:t xml:space="preserve"> </w:t>
      </w:r>
      <w:r w:rsidR="00310DEA">
        <w:rPr>
          <w:b/>
          <w:bCs/>
          <w:sz w:val="24"/>
          <w:szCs w:val="24"/>
        </w:rPr>
        <w:t xml:space="preserve">13:15 </w:t>
      </w:r>
      <w:r w:rsidR="007F44D9">
        <w:rPr>
          <w:b/>
          <w:bCs/>
          <w:sz w:val="24"/>
          <w:szCs w:val="24"/>
        </w:rPr>
        <w:t>-</w:t>
      </w:r>
      <w:r w:rsidR="00310DEA">
        <w:rPr>
          <w:b/>
          <w:bCs/>
          <w:sz w:val="24"/>
          <w:szCs w:val="24"/>
        </w:rPr>
        <w:t xml:space="preserve"> 15:20 PAUZA</w:t>
      </w:r>
    </w:p>
    <w:p w14:paraId="4B6C2310" w14:textId="3F40EF5C" w:rsidR="00EF7978" w:rsidRPr="005E6A83" w:rsidRDefault="00EF7978" w:rsidP="00EF7978">
      <w:pPr>
        <w:spacing w:line="288" w:lineRule="auto"/>
        <w:rPr>
          <w:sz w:val="24"/>
          <w:szCs w:val="24"/>
        </w:rPr>
      </w:pPr>
      <w:r w:rsidRPr="005E6A83">
        <w:rPr>
          <w:sz w:val="24"/>
          <w:szCs w:val="24"/>
        </w:rPr>
        <w:t xml:space="preserve"> 13:</w:t>
      </w:r>
      <w:r w:rsidR="009C54E1">
        <w:rPr>
          <w:sz w:val="24"/>
          <w:szCs w:val="24"/>
        </w:rPr>
        <w:t>2</w:t>
      </w:r>
      <w:r w:rsidRPr="005E6A83">
        <w:rPr>
          <w:sz w:val="24"/>
          <w:szCs w:val="24"/>
        </w:rPr>
        <w:t>0 - 1</w:t>
      </w:r>
      <w:r w:rsidR="009C54E1">
        <w:rPr>
          <w:sz w:val="24"/>
          <w:szCs w:val="24"/>
        </w:rPr>
        <w:t>3</w:t>
      </w:r>
      <w:r w:rsidRPr="005E6A83">
        <w:rPr>
          <w:sz w:val="24"/>
          <w:szCs w:val="24"/>
        </w:rPr>
        <w:t>:</w:t>
      </w:r>
      <w:r w:rsidR="009C54E1">
        <w:rPr>
          <w:sz w:val="24"/>
          <w:szCs w:val="24"/>
        </w:rPr>
        <w:t>4</w:t>
      </w:r>
      <w:r w:rsidRPr="005E6A83">
        <w:rPr>
          <w:sz w:val="24"/>
          <w:szCs w:val="24"/>
        </w:rPr>
        <w:t xml:space="preserve">0 Zlatko </w:t>
      </w:r>
      <w:proofErr w:type="spellStart"/>
      <w:r w:rsidRPr="005E6A83">
        <w:rPr>
          <w:sz w:val="24"/>
          <w:szCs w:val="24"/>
        </w:rPr>
        <w:t>Trkanjec</w:t>
      </w:r>
      <w:proofErr w:type="spellEnd"/>
      <w:r w:rsidRPr="005E6A83">
        <w:rPr>
          <w:sz w:val="24"/>
          <w:szCs w:val="24"/>
        </w:rPr>
        <w:t>: Parkinsonova bolest– jučer, danas, sutra</w:t>
      </w:r>
    </w:p>
    <w:p w14:paraId="0E89F767" w14:textId="3089A793" w:rsidR="00EF7978" w:rsidRPr="005E6A83" w:rsidRDefault="00EF7978" w:rsidP="00EF7978">
      <w:pPr>
        <w:spacing w:line="288" w:lineRule="auto"/>
        <w:rPr>
          <w:sz w:val="24"/>
          <w:szCs w:val="24"/>
        </w:rPr>
      </w:pPr>
      <w:r w:rsidRPr="005E6A83">
        <w:rPr>
          <w:sz w:val="24"/>
          <w:szCs w:val="24"/>
        </w:rPr>
        <w:t xml:space="preserve"> 1</w:t>
      </w:r>
      <w:r w:rsidR="009C54E1">
        <w:rPr>
          <w:sz w:val="24"/>
          <w:szCs w:val="24"/>
        </w:rPr>
        <w:t>3</w:t>
      </w:r>
      <w:r w:rsidRPr="005E6A83">
        <w:rPr>
          <w:sz w:val="24"/>
          <w:szCs w:val="24"/>
        </w:rPr>
        <w:t>:</w:t>
      </w:r>
      <w:r w:rsidR="009C54E1">
        <w:rPr>
          <w:sz w:val="24"/>
          <w:szCs w:val="24"/>
        </w:rPr>
        <w:t>4</w:t>
      </w:r>
      <w:r w:rsidRPr="005E6A83">
        <w:rPr>
          <w:sz w:val="24"/>
          <w:szCs w:val="24"/>
        </w:rPr>
        <w:t>0 - 14:</w:t>
      </w:r>
      <w:r w:rsidR="001B4164">
        <w:rPr>
          <w:sz w:val="24"/>
          <w:szCs w:val="24"/>
        </w:rPr>
        <w:t>0</w:t>
      </w:r>
      <w:r w:rsidRPr="005E6A83">
        <w:rPr>
          <w:sz w:val="24"/>
          <w:szCs w:val="24"/>
        </w:rPr>
        <w:t xml:space="preserve">0 Iris </w:t>
      </w:r>
      <w:proofErr w:type="spellStart"/>
      <w:r w:rsidRPr="005E6A83">
        <w:rPr>
          <w:sz w:val="24"/>
          <w:szCs w:val="24"/>
        </w:rPr>
        <w:t>Zavoreo</w:t>
      </w:r>
      <w:proofErr w:type="spellEnd"/>
      <w:r w:rsidRPr="005E6A83">
        <w:rPr>
          <w:sz w:val="24"/>
          <w:szCs w:val="24"/>
        </w:rPr>
        <w:t>: OTC lijekovi u neurologiji</w:t>
      </w:r>
    </w:p>
    <w:p w14:paraId="5DE4F50C" w14:textId="1890923C" w:rsidR="00EF7978" w:rsidRPr="005E6A83" w:rsidRDefault="00EF7978" w:rsidP="00EF7978">
      <w:pPr>
        <w:spacing w:line="288" w:lineRule="auto"/>
        <w:rPr>
          <w:b/>
          <w:bCs/>
          <w:color w:val="365F91" w:themeColor="accent1" w:themeShade="BF"/>
          <w:sz w:val="24"/>
          <w:szCs w:val="24"/>
        </w:rPr>
      </w:pPr>
      <w:r w:rsidRPr="005E6A83">
        <w:rPr>
          <w:b/>
          <w:bCs/>
          <w:color w:val="365F91" w:themeColor="accent1" w:themeShade="BF"/>
          <w:sz w:val="24"/>
          <w:szCs w:val="24"/>
        </w:rPr>
        <w:t xml:space="preserve"> 14:</w:t>
      </w:r>
      <w:r w:rsidR="001B4164">
        <w:rPr>
          <w:b/>
          <w:bCs/>
          <w:color w:val="365F91" w:themeColor="accent1" w:themeShade="BF"/>
          <w:sz w:val="24"/>
          <w:szCs w:val="24"/>
        </w:rPr>
        <w:t>0</w:t>
      </w:r>
      <w:r w:rsidRPr="005E6A83">
        <w:rPr>
          <w:b/>
          <w:bCs/>
          <w:color w:val="365F91" w:themeColor="accent1" w:themeShade="BF"/>
          <w:sz w:val="24"/>
          <w:szCs w:val="24"/>
        </w:rPr>
        <w:t>0 - 14:</w:t>
      </w:r>
      <w:r w:rsidR="001B4164">
        <w:rPr>
          <w:b/>
          <w:bCs/>
          <w:color w:val="365F91" w:themeColor="accent1" w:themeShade="BF"/>
          <w:sz w:val="24"/>
          <w:szCs w:val="24"/>
        </w:rPr>
        <w:t>2</w:t>
      </w:r>
      <w:r w:rsidRPr="005E6A83">
        <w:rPr>
          <w:b/>
          <w:bCs/>
          <w:color w:val="365F91" w:themeColor="accent1" w:themeShade="BF"/>
          <w:sz w:val="24"/>
          <w:szCs w:val="24"/>
        </w:rPr>
        <w:t>0 SIMPOZIJ NOVARTIS</w:t>
      </w:r>
    </w:p>
    <w:p w14:paraId="3399A3E7" w14:textId="77777777" w:rsidR="00EF7978" w:rsidRPr="005E6A83" w:rsidRDefault="00EF7978" w:rsidP="00EF7978">
      <w:pPr>
        <w:spacing w:line="288" w:lineRule="auto"/>
        <w:rPr>
          <w:b/>
          <w:bCs/>
          <w:sz w:val="24"/>
          <w:szCs w:val="24"/>
        </w:rPr>
      </w:pPr>
      <w:r w:rsidRPr="005E6A83">
        <w:rPr>
          <w:sz w:val="24"/>
          <w:szCs w:val="24"/>
        </w:rPr>
        <w:t xml:space="preserve"> Marina </w:t>
      </w:r>
      <w:proofErr w:type="spellStart"/>
      <w:r w:rsidRPr="005E6A83">
        <w:rPr>
          <w:sz w:val="24"/>
          <w:szCs w:val="24"/>
        </w:rPr>
        <w:t>Titlić</w:t>
      </w:r>
      <w:proofErr w:type="spellEnd"/>
    </w:p>
    <w:p w14:paraId="2831A6E4" w14:textId="77777777" w:rsidR="00EF7978" w:rsidRPr="005E6A83" w:rsidRDefault="00EF7978" w:rsidP="00EF7978">
      <w:pPr>
        <w:spacing w:line="288" w:lineRule="auto"/>
        <w:rPr>
          <w:b/>
          <w:bCs/>
          <w:sz w:val="24"/>
          <w:szCs w:val="24"/>
        </w:rPr>
      </w:pPr>
      <w:r w:rsidRPr="005E6A83">
        <w:rPr>
          <w:b/>
          <w:bCs/>
          <w:sz w:val="24"/>
          <w:szCs w:val="24"/>
        </w:rPr>
        <w:t xml:space="preserve"> 14:50 - 15:00 PAUZA</w:t>
      </w:r>
    </w:p>
    <w:p w14:paraId="13DC47BB" w14:textId="77777777" w:rsidR="00EF7978" w:rsidRPr="005E6A83" w:rsidRDefault="00EF7978" w:rsidP="00EF7978">
      <w:pPr>
        <w:spacing w:line="288" w:lineRule="auto"/>
        <w:rPr>
          <w:b/>
          <w:bCs/>
          <w:color w:val="365F91" w:themeColor="accent1" w:themeShade="BF"/>
          <w:sz w:val="24"/>
          <w:szCs w:val="24"/>
        </w:rPr>
      </w:pPr>
      <w:r w:rsidRPr="005E6A83">
        <w:rPr>
          <w:b/>
          <w:bCs/>
          <w:color w:val="365F91" w:themeColor="accent1" w:themeShade="BF"/>
          <w:sz w:val="24"/>
          <w:szCs w:val="24"/>
        </w:rPr>
        <w:t xml:space="preserve"> 15:00 - 15:45 SIMPOZIJ PROVIDENS</w:t>
      </w:r>
    </w:p>
    <w:p w14:paraId="04B88EAE" w14:textId="77777777" w:rsidR="00EF7978" w:rsidRPr="005E6A83" w:rsidRDefault="00EF7978" w:rsidP="00EF7978">
      <w:pPr>
        <w:spacing w:line="288" w:lineRule="auto"/>
        <w:rPr>
          <w:sz w:val="24"/>
          <w:szCs w:val="24"/>
        </w:rPr>
      </w:pPr>
      <w:r w:rsidRPr="005E6A83">
        <w:rPr>
          <w:sz w:val="24"/>
          <w:szCs w:val="24"/>
        </w:rPr>
        <w:t xml:space="preserve"> Nikolina Bašić Jukić: Novosti u </w:t>
      </w:r>
      <w:proofErr w:type="spellStart"/>
      <w:r w:rsidRPr="005E6A83">
        <w:rPr>
          <w:sz w:val="24"/>
          <w:szCs w:val="24"/>
        </w:rPr>
        <w:t>Fabryjevoj</w:t>
      </w:r>
      <w:proofErr w:type="spellEnd"/>
      <w:r w:rsidRPr="005E6A83">
        <w:rPr>
          <w:sz w:val="24"/>
          <w:szCs w:val="24"/>
        </w:rPr>
        <w:t xml:space="preserve"> bolesti- pitaj </w:t>
      </w:r>
      <w:proofErr w:type="spellStart"/>
      <w:r w:rsidRPr="005E6A83">
        <w:rPr>
          <w:sz w:val="24"/>
          <w:szCs w:val="24"/>
        </w:rPr>
        <w:t>nefrologa</w:t>
      </w:r>
      <w:proofErr w:type="spellEnd"/>
    </w:p>
    <w:p w14:paraId="37465019" w14:textId="77777777" w:rsidR="00EF7978" w:rsidRPr="005E6A83" w:rsidRDefault="00EF7978" w:rsidP="00EF7978">
      <w:pPr>
        <w:spacing w:line="288" w:lineRule="auto"/>
        <w:rPr>
          <w:sz w:val="24"/>
          <w:szCs w:val="24"/>
        </w:rPr>
      </w:pPr>
      <w:r w:rsidRPr="005E6A83">
        <w:rPr>
          <w:sz w:val="24"/>
          <w:szCs w:val="24"/>
        </w:rPr>
        <w:t xml:space="preserve"> Vanja Bašić </w:t>
      </w:r>
      <w:proofErr w:type="spellStart"/>
      <w:r w:rsidRPr="005E6A83">
        <w:rPr>
          <w:sz w:val="24"/>
          <w:szCs w:val="24"/>
        </w:rPr>
        <w:t>Kes</w:t>
      </w:r>
      <w:proofErr w:type="spellEnd"/>
      <w:r w:rsidRPr="005E6A83">
        <w:rPr>
          <w:sz w:val="24"/>
          <w:szCs w:val="24"/>
        </w:rPr>
        <w:t xml:space="preserve">: Novosti u </w:t>
      </w:r>
      <w:proofErr w:type="spellStart"/>
      <w:r w:rsidRPr="005E6A83">
        <w:rPr>
          <w:sz w:val="24"/>
          <w:szCs w:val="24"/>
        </w:rPr>
        <w:t>Fabryjevoj</w:t>
      </w:r>
      <w:proofErr w:type="spellEnd"/>
      <w:r w:rsidRPr="005E6A83">
        <w:rPr>
          <w:sz w:val="24"/>
          <w:szCs w:val="24"/>
        </w:rPr>
        <w:t xml:space="preserve"> bolesti- pitaj neurologa</w:t>
      </w:r>
    </w:p>
    <w:p w14:paraId="1F7BB357" w14:textId="65A44C5D" w:rsidR="00EF7978" w:rsidRPr="005E6A83" w:rsidRDefault="00EF7978" w:rsidP="00EF7978">
      <w:pPr>
        <w:spacing w:line="288" w:lineRule="auto"/>
        <w:rPr>
          <w:b/>
          <w:bCs/>
          <w:sz w:val="24"/>
          <w:szCs w:val="24"/>
        </w:rPr>
      </w:pPr>
      <w:r w:rsidRPr="005E6A83">
        <w:rPr>
          <w:b/>
          <w:bCs/>
          <w:sz w:val="24"/>
          <w:szCs w:val="24"/>
        </w:rPr>
        <w:t xml:space="preserve"> 1</w:t>
      </w:r>
      <w:r w:rsidR="00535E39">
        <w:rPr>
          <w:b/>
          <w:bCs/>
          <w:sz w:val="24"/>
          <w:szCs w:val="24"/>
        </w:rPr>
        <w:t>5</w:t>
      </w:r>
      <w:r w:rsidRPr="005E6A83">
        <w:rPr>
          <w:b/>
          <w:bCs/>
          <w:sz w:val="24"/>
          <w:szCs w:val="24"/>
        </w:rPr>
        <w:t>:45 - 1</w:t>
      </w:r>
      <w:r w:rsidR="00535E39">
        <w:rPr>
          <w:b/>
          <w:bCs/>
          <w:sz w:val="24"/>
          <w:szCs w:val="24"/>
        </w:rPr>
        <w:t>7</w:t>
      </w:r>
      <w:r w:rsidRPr="005E6A83">
        <w:rPr>
          <w:b/>
          <w:bCs/>
          <w:sz w:val="24"/>
          <w:szCs w:val="24"/>
        </w:rPr>
        <w:t>:00 DISKUSIJA I ZATVARANJE KONGRESA</w:t>
      </w:r>
    </w:p>
    <w:p w14:paraId="10B8A61C" w14:textId="77777777" w:rsidR="000109BC" w:rsidRDefault="000109BC">
      <w:pPr>
        <w:pStyle w:val="Tijeloteksta"/>
        <w:spacing w:before="42"/>
        <w:rPr>
          <w:rFonts w:ascii="Arial"/>
          <w:b/>
        </w:rPr>
      </w:pPr>
    </w:p>
    <w:p w14:paraId="19132540" w14:textId="2F37D307" w:rsidR="000109BC" w:rsidRDefault="000109BC">
      <w:pPr>
        <w:spacing w:before="228"/>
        <w:ind w:left="297"/>
      </w:pPr>
    </w:p>
    <w:sectPr w:rsidR="000109BC">
      <w:pgSz w:w="8400" w:h="11900"/>
      <w:pgMar w:top="40" w:right="566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BC"/>
    <w:rsid w:val="000109BC"/>
    <w:rsid w:val="000E6C1F"/>
    <w:rsid w:val="001B4164"/>
    <w:rsid w:val="001E6915"/>
    <w:rsid w:val="00310DEA"/>
    <w:rsid w:val="003A2E60"/>
    <w:rsid w:val="004F68A4"/>
    <w:rsid w:val="00535E39"/>
    <w:rsid w:val="005A3E4E"/>
    <w:rsid w:val="00656C71"/>
    <w:rsid w:val="006863BA"/>
    <w:rsid w:val="00717CDB"/>
    <w:rsid w:val="007F44D9"/>
    <w:rsid w:val="00820D79"/>
    <w:rsid w:val="009C4714"/>
    <w:rsid w:val="009C54E1"/>
    <w:rsid w:val="009D4388"/>
    <w:rsid w:val="00A247C5"/>
    <w:rsid w:val="00B82E20"/>
    <w:rsid w:val="00D14FA9"/>
    <w:rsid w:val="00D5633B"/>
    <w:rsid w:val="00EB7500"/>
    <w:rsid w:val="00EF7978"/>
    <w:rsid w:val="00F103C4"/>
    <w:rsid w:val="00FB22B3"/>
    <w:rsid w:val="00FD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E4C1"/>
  <w15:docId w15:val="{30DD32A0-85F7-4AFC-9996-155FC24A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spacing w:before="228"/>
      <w:ind w:left="297"/>
      <w:outlineLvl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ind w:left="403"/>
    </w:pPr>
    <w:rPr>
      <w:rFonts w:ascii="Arial" w:eastAsia="Arial" w:hAnsi="Arial" w:cs="Arial"/>
      <w:b/>
      <w:bCs/>
      <w:sz w:val="40"/>
      <w:szCs w:val="4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erencakomentara">
    <w:name w:val="annotation reference"/>
    <w:basedOn w:val="Zadanifontodlomka"/>
    <w:uiPriority w:val="99"/>
    <w:semiHidden/>
    <w:unhideWhenUsed/>
    <w:rsid w:val="00FB22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B22B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B22B3"/>
    <w:rPr>
      <w:rFonts w:ascii="Calibri" w:eastAsia="Calibri" w:hAnsi="Calibri" w:cs="Calibri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B22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B22B3"/>
    <w:rPr>
      <w:rFonts w:ascii="Calibri" w:eastAsia="Calibri" w:hAnsi="Calibri" w:cs="Calibri"/>
      <w:b/>
      <w:bCs/>
      <w:sz w:val="20"/>
      <w:szCs w:val="20"/>
      <w:lang w:val="hr-HR"/>
    </w:rPr>
  </w:style>
  <w:style w:type="paragraph" w:styleId="StandardWeb">
    <w:name w:val="Normal (Web)"/>
    <w:basedOn w:val="Normal"/>
    <w:uiPriority w:val="99"/>
    <w:semiHidden/>
    <w:unhideWhenUsed/>
    <w:rsid w:val="00A247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booklet drugi neurofarmacija po stranicama web.cdr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booklet drugi neurofarmacija po stranicama web.cdr</dc:title>
  <dc:creator>Admin</dc:creator>
  <cp:lastModifiedBy>Iva Barbir</cp:lastModifiedBy>
  <cp:revision>25</cp:revision>
  <cp:lastPrinted>2025-10-30T07:47:00Z</cp:lastPrinted>
  <dcterms:created xsi:type="dcterms:W3CDTF">2025-10-30T06:54:00Z</dcterms:created>
  <dcterms:modified xsi:type="dcterms:W3CDTF">2025-10-30T08:36:00Z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CorelDRAW 2025</vt:lpwstr>
  </property>
  <property fmtid="{D5CDD505-2E9C-101B-9397-08002B2CF9AE}" pid="4" name="LastSaved">
    <vt:filetime>2025-10-30T00:00:00Z</vt:filetime>
  </property>
  <property fmtid="{D5CDD505-2E9C-101B-9397-08002B2CF9AE}" pid="5" name="Producer">
    <vt:lpwstr>Corel PDF Engine Version 26.1.0.143</vt:lpwstr>
  </property>
</Properties>
</file>